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DA9" w:rsidRDefault="00F16DA9" w:rsidP="00614D54">
      <w:pPr>
        <w:pStyle w:val="a6"/>
        <w:rPr>
          <w:rFonts w:ascii="Times New Roman" w:hAnsi="Times New Roman"/>
          <w:sz w:val="20"/>
          <w:szCs w:val="20"/>
        </w:rPr>
      </w:pPr>
    </w:p>
    <w:p w:rsidR="002930C9" w:rsidRPr="00614D54" w:rsidRDefault="00614D54" w:rsidP="00614D54">
      <w:pPr>
        <w:pStyle w:val="a6"/>
        <w:rPr>
          <w:rFonts w:ascii="Times New Roman" w:hAnsi="Times New Roman"/>
          <w:sz w:val="20"/>
          <w:szCs w:val="20"/>
        </w:rPr>
      </w:pPr>
      <w:r w:rsidRPr="00614D54">
        <w:rPr>
          <w:rFonts w:ascii="Times New Roman" w:hAnsi="Times New Roman"/>
          <w:sz w:val="20"/>
          <w:szCs w:val="20"/>
        </w:rPr>
        <w:t>СОГЛАСОВАНО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УТВЕРЖДАЮ</w:t>
      </w:r>
    </w:p>
    <w:p w:rsidR="00614D54" w:rsidRDefault="00614D54" w:rsidP="00614D54">
      <w:pPr>
        <w:pStyle w:val="a6"/>
        <w:rPr>
          <w:rFonts w:ascii="Times New Roman" w:hAnsi="Times New Roman"/>
          <w:sz w:val="20"/>
          <w:szCs w:val="20"/>
        </w:rPr>
      </w:pPr>
      <w:r w:rsidRPr="00614D54">
        <w:rPr>
          <w:rFonts w:ascii="Times New Roman" w:hAnsi="Times New Roman"/>
          <w:sz w:val="20"/>
          <w:szCs w:val="20"/>
        </w:rPr>
        <w:t>Председатель профкома</w:t>
      </w:r>
      <w:r>
        <w:rPr>
          <w:rFonts w:ascii="Times New Roman" w:hAnsi="Times New Roman"/>
          <w:sz w:val="20"/>
          <w:szCs w:val="20"/>
        </w:rPr>
        <w:t xml:space="preserve"> МБОУ «Старошаймурзинская СОШ»                                                                                                     Директор  МБОУ «Старошаймурзинская СОШ»</w:t>
      </w:r>
    </w:p>
    <w:p w:rsidR="00614D54" w:rsidRDefault="00614D54" w:rsidP="00614D54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____________/Халитов Д.Д./                                                                                                                                                               ______________/И.Ф. Сафиуллов/</w:t>
      </w:r>
    </w:p>
    <w:p w:rsidR="00614D54" w:rsidRDefault="00614D54" w:rsidP="00614D54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28.03.2020 года                                                                                                                                                                                от 28.03.2020 года</w:t>
      </w:r>
    </w:p>
    <w:p w:rsidR="00614D54" w:rsidRPr="00614D54" w:rsidRDefault="00614D54" w:rsidP="00614D54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614D54">
        <w:rPr>
          <w:rFonts w:ascii="Times New Roman" w:hAnsi="Times New Roman"/>
          <w:b/>
          <w:sz w:val="20"/>
          <w:szCs w:val="20"/>
        </w:rPr>
        <w:t>Расписание уроков МБОУ «Старошаймурзинская СОШ» на 2019/2020 учебный год</w:t>
      </w:r>
    </w:p>
    <w:p w:rsidR="002930C9" w:rsidRPr="00740E4E" w:rsidRDefault="00614D54" w:rsidP="00470442">
      <w:pPr>
        <w:pStyle w:val="a6"/>
        <w:jc w:val="center"/>
        <w:rPr>
          <w:rFonts w:ascii="Times New Roman" w:hAnsi="Times New Roman"/>
        </w:rPr>
      </w:pPr>
      <w:r w:rsidRPr="00614D54">
        <w:rPr>
          <w:rFonts w:ascii="Times New Roman" w:hAnsi="Times New Roman"/>
          <w:b/>
          <w:sz w:val="20"/>
          <w:szCs w:val="20"/>
        </w:rPr>
        <w:t>(дистанционное обучение)</w:t>
      </w:r>
    </w:p>
    <w:tbl>
      <w:tblPr>
        <w:tblW w:w="1462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1282"/>
        <w:gridCol w:w="2043"/>
        <w:gridCol w:w="2695"/>
        <w:gridCol w:w="104"/>
        <w:gridCol w:w="1283"/>
        <w:gridCol w:w="2410"/>
        <w:gridCol w:w="13"/>
        <w:gridCol w:w="2113"/>
        <w:gridCol w:w="13"/>
        <w:gridCol w:w="2127"/>
        <w:gridCol w:w="6"/>
      </w:tblGrid>
      <w:tr w:rsidR="005D2558" w:rsidRPr="00F16DA9" w:rsidTr="005D2558">
        <w:trPr>
          <w:gridAfter w:val="1"/>
          <w:wAfter w:w="6" w:type="dxa"/>
          <w:trHeight w:val="235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D2558" w:rsidRPr="00F16DA9" w:rsidRDefault="005D2558" w:rsidP="00E90BD9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Cs/>
                <w:sz w:val="20"/>
                <w:szCs w:val="20"/>
              </w:rPr>
              <w:t>понедельник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0C33C3" w:rsidRDefault="005D2558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 xml:space="preserve"> Время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0C33C3" w:rsidRDefault="005D2558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0C33C3" w:rsidRDefault="005D2558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Время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0C33C3" w:rsidRDefault="005D2558" w:rsidP="005D2558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0C33C3" w:rsidRDefault="005D2558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3А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0C33C3" w:rsidRDefault="005D2558" w:rsidP="007D08AC">
            <w:pPr>
              <w:pStyle w:val="a6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4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Васильева Л.В.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Камалова Г.Н.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Ибятова</w:t>
            </w:r>
            <w:proofErr w:type="spellEnd"/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З.А.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Исхакова</w:t>
            </w:r>
            <w:proofErr w:type="spellEnd"/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Г.Ф.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>Ахметзянова</w:t>
            </w:r>
            <w:proofErr w:type="spellEnd"/>
            <w:r w:rsidRPr="00F16DA9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Э.К.</w:t>
            </w:r>
          </w:p>
        </w:tc>
      </w:tr>
      <w:tr w:rsidR="005D2558" w:rsidRPr="00F16DA9" w:rsidTr="005D2558">
        <w:trPr>
          <w:trHeight w:val="307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8.55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5D2558" w:rsidRPr="00F16DA9" w:rsidTr="005D2558">
        <w:trPr>
          <w:trHeight w:val="311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6DA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F16DA9">
              <w:rPr>
                <w:rFonts w:ascii="Times New Roman" w:hAnsi="Times New Roman"/>
                <w:sz w:val="20"/>
                <w:szCs w:val="20"/>
              </w:rPr>
              <w:t>. Мир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9.55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558" w:rsidRPr="00F16DA9" w:rsidTr="005D2558">
        <w:trPr>
          <w:trHeight w:val="263"/>
        </w:trPr>
        <w:tc>
          <w:tcPr>
            <w:tcW w:w="14628" w:type="dxa"/>
            <w:gridSpan w:val="1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0C33C3" w:rsidRDefault="005D2558" w:rsidP="00470442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Вторник</w:t>
            </w:r>
          </w:p>
        </w:tc>
      </w:tr>
      <w:tr w:rsidR="005D2558" w:rsidRPr="00F16DA9" w:rsidTr="005D2558">
        <w:tc>
          <w:tcPr>
            <w:tcW w:w="53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D2558" w:rsidRPr="00F16DA9" w:rsidRDefault="005D2558" w:rsidP="00470442">
            <w:pPr>
              <w:pStyle w:val="a6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</w:t>
            </w:r>
            <w:r w:rsidRPr="00F16DA9">
              <w:rPr>
                <w:rFonts w:ascii="Times New Roman" w:hAnsi="Times New Roman"/>
                <w:iCs/>
                <w:sz w:val="20"/>
                <w:szCs w:val="20"/>
              </w:rPr>
              <w:t xml:space="preserve">вторник    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3D57E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3D57E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3D57E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3D57E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7D08AC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10.00-10.2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10.00-10.25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</w:t>
            </w:r>
            <w:r w:rsidRPr="00F16DA9">
              <w:rPr>
                <w:rFonts w:ascii="Times New Roman" w:hAnsi="Times New Roman"/>
                <w:sz w:val="20"/>
                <w:szCs w:val="20"/>
              </w:rPr>
              <w:t>чтение на родном языке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</w:tr>
      <w:tr w:rsidR="005D2558" w:rsidRPr="00F16DA9" w:rsidTr="005D2558">
        <w:tc>
          <w:tcPr>
            <w:tcW w:w="1462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0C33C3" w:rsidRDefault="005D2558" w:rsidP="00470442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Среда</w:t>
            </w:r>
          </w:p>
        </w:tc>
      </w:tr>
      <w:tr w:rsidR="005D2558" w:rsidRPr="00F16DA9" w:rsidTr="005D2558">
        <w:trPr>
          <w:trHeight w:val="24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D2558" w:rsidRPr="00F16DA9" w:rsidRDefault="005D2558" w:rsidP="00E90BD9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Cs/>
                <w:sz w:val="20"/>
                <w:szCs w:val="20"/>
              </w:rPr>
              <w:t>среда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6DA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F16DA9">
              <w:rPr>
                <w:rFonts w:ascii="Times New Roman" w:hAnsi="Times New Roman"/>
                <w:sz w:val="20"/>
                <w:szCs w:val="20"/>
              </w:rPr>
              <w:t>. Мир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10.00-10.2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</w:t>
            </w:r>
            <w:r w:rsidRPr="00F16DA9">
              <w:rPr>
                <w:rFonts w:ascii="Times New Roman" w:hAnsi="Times New Roman"/>
                <w:sz w:val="20"/>
                <w:szCs w:val="20"/>
              </w:rPr>
              <w:t xml:space="preserve"> чтение на родном языке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10.00-10.25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</w:tr>
      <w:tr w:rsidR="005D2558" w:rsidRPr="00F16DA9" w:rsidTr="005D2558">
        <w:tc>
          <w:tcPr>
            <w:tcW w:w="1462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0C33C3" w:rsidRDefault="005D2558" w:rsidP="00470442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Четверг</w:t>
            </w:r>
          </w:p>
        </w:tc>
      </w:tr>
      <w:tr w:rsidR="005D2558" w:rsidRPr="00F16DA9" w:rsidTr="005D2558">
        <w:trPr>
          <w:trHeight w:val="240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D2558" w:rsidRPr="00F16DA9" w:rsidRDefault="005D2558" w:rsidP="00E90BD9">
            <w:pPr>
              <w:pStyle w:val="a6"/>
              <w:ind w:left="113" w:right="113"/>
              <w:rPr>
                <w:rFonts w:ascii="Times New Roman" w:hAnsi="Times New Roman"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bCs/>
                <w:sz w:val="20"/>
                <w:szCs w:val="20"/>
              </w:rPr>
              <w:t>четверг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F16DA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F16DA9">
              <w:rPr>
                <w:rFonts w:ascii="Times New Roman" w:hAnsi="Times New Roman"/>
                <w:sz w:val="20"/>
                <w:szCs w:val="20"/>
              </w:rPr>
              <w:t xml:space="preserve">. Мир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7D08AC">
            <w:pPr>
              <w:pStyle w:val="a6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D2558" w:rsidRPr="00F16DA9" w:rsidTr="005D2558">
        <w:trPr>
          <w:trHeight w:val="298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6DA9">
              <w:rPr>
                <w:rFonts w:ascii="Times New Roman" w:hAnsi="Times New Roman"/>
                <w:sz w:val="20"/>
                <w:szCs w:val="20"/>
              </w:rPr>
              <w:t>Окр.мир</w:t>
            </w:r>
            <w:proofErr w:type="spellEnd"/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</w:tr>
      <w:tr w:rsidR="005D2558" w:rsidRPr="00F16DA9" w:rsidTr="005D2558">
        <w:trPr>
          <w:trHeight w:val="320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Лит.чтение на родном языке</w:t>
            </w:r>
            <w:r w:rsidRPr="00F16DA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Музыка 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10.00-10.2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10.00-10.25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558" w:rsidRPr="00F16DA9" w:rsidTr="005D2558">
        <w:tc>
          <w:tcPr>
            <w:tcW w:w="1462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0C33C3" w:rsidRDefault="005D2558" w:rsidP="00F16DA9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Пятница</w:t>
            </w:r>
          </w:p>
        </w:tc>
      </w:tr>
      <w:tr w:rsidR="005D2558" w:rsidRPr="00F16DA9" w:rsidTr="005D2558">
        <w:tc>
          <w:tcPr>
            <w:tcW w:w="53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D2558" w:rsidRPr="00F16DA9" w:rsidRDefault="005D2558" w:rsidP="00F16DA9">
            <w:pPr>
              <w:pStyle w:val="a6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iCs/>
                <w:sz w:val="20"/>
                <w:szCs w:val="20"/>
              </w:rPr>
              <w:t xml:space="preserve">  пятница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Русский язык 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</w:tr>
      <w:tr w:rsidR="005D2558" w:rsidRPr="00F16DA9" w:rsidTr="005D2558">
        <w:trPr>
          <w:trHeight w:val="383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00</w:t>
            </w:r>
            <w:r>
              <w:rPr>
                <w:rFonts w:ascii="Times New Roman" w:hAnsi="Times New Roman"/>
                <w:sz w:val="20"/>
                <w:szCs w:val="20"/>
              </w:rPr>
              <w:t>-9.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16DA9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F16DA9">
              <w:rPr>
                <w:rFonts w:ascii="Times New Roman" w:hAnsi="Times New Roman"/>
                <w:sz w:val="20"/>
                <w:szCs w:val="20"/>
              </w:rPr>
              <w:t>. Мир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D57E3">
              <w:rPr>
                <w:rFonts w:ascii="Times New Roman" w:hAnsi="Times New Roman"/>
                <w:sz w:val="20"/>
                <w:szCs w:val="20"/>
              </w:rPr>
              <w:t>9.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</w:tr>
      <w:tr w:rsidR="005D2558" w:rsidRPr="00F16DA9" w:rsidTr="005D2558">
        <w:tc>
          <w:tcPr>
            <w:tcW w:w="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10.00-10.2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10.00-10.25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D2558" w:rsidRPr="00F16DA9" w:rsidTr="005D2558">
        <w:tc>
          <w:tcPr>
            <w:tcW w:w="14628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0C33C3" w:rsidRDefault="005D2558" w:rsidP="00F16DA9">
            <w:pPr>
              <w:pStyle w:val="a6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C33C3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Суббота</w:t>
            </w:r>
          </w:p>
        </w:tc>
      </w:tr>
      <w:tr w:rsidR="005D2558" w:rsidRPr="00F16DA9" w:rsidTr="005D2558">
        <w:tc>
          <w:tcPr>
            <w:tcW w:w="539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D2558" w:rsidRPr="00F16DA9" w:rsidRDefault="005D2558" w:rsidP="00F16DA9">
            <w:pPr>
              <w:pStyle w:val="a6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iCs/>
                <w:sz w:val="20"/>
                <w:szCs w:val="20"/>
              </w:rPr>
              <w:t xml:space="preserve">    суббота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5D2558" w:rsidRDefault="005D2558" w:rsidP="003D57E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8.00-8.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Литературное чтение на родном языке</w:t>
            </w:r>
          </w:p>
        </w:tc>
      </w:tr>
      <w:tr w:rsidR="005D2558" w:rsidRPr="00F16DA9" w:rsidTr="005D2558">
        <w:trPr>
          <w:trHeight w:val="381"/>
        </w:trPr>
        <w:tc>
          <w:tcPr>
            <w:tcW w:w="5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614D54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5D2558" w:rsidRDefault="005D2558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2558" w:rsidRPr="003D57E3" w:rsidRDefault="005D2558" w:rsidP="0048176D">
            <w:pPr>
              <w:pStyle w:val="a6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8.55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B02522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Физкультура</w:t>
            </w:r>
          </w:p>
        </w:tc>
        <w:tc>
          <w:tcPr>
            <w:tcW w:w="21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2558" w:rsidRPr="00F16DA9" w:rsidRDefault="005D2558" w:rsidP="0014400F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F16DA9">
              <w:rPr>
                <w:rFonts w:ascii="Times New Roman" w:hAnsi="Times New Roman"/>
                <w:sz w:val="20"/>
                <w:szCs w:val="20"/>
              </w:rPr>
              <w:t>ОРКСЭ</w:t>
            </w:r>
          </w:p>
        </w:tc>
      </w:tr>
    </w:tbl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</w:p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</w:p>
    <w:p w:rsidR="00180778" w:rsidRPr="00614D54" w:rsidRDefault="00180778" w:rsidP="00180778">
      <w:pPr>
        <w:pStyle w:val="a6"/>
        <w:rPr>
          <w:rFonts w:ascii="Times New Roman" w:hAnsi="Times New Roman"/>
          <w:sz w:val="20"/>
          <w:szCs w:val="20"/>
        </w:rPr>
      </w:pPr>
      <w:r w:rsidRPr="00614D54">
        <w:rPr>
          <w:rFonts w:ascii="Times New Roman" w:hAnsi="Times New Roman"/>
          <w:sz w:val="20"/>
          <w:szCs w:val="20"/>
        </w:rPr>
        <w:t>СОГЛАСОВАНО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УТВЕРЖДАЮ</w:t>
      </w:r>
    </w:p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  <w:r w:rsidRPr="00614D54">
        <w:rPr>
          <w:rFonts w:ascii="Times New Roman" w:hAnsi="Times New Roman"/>
          <w:sz w:val="20"/>
          <w:szCs w:val="20"/>
        </w:rPr>
        <w:t>Председатель профкома</w:t>
      </w:r>
      <w:r>
        <w:rPr>
          <w:rFonts w:ascii="Times New Roman" w:hAnsi="Times New Roman"/>
          <w:sz w:val="20"/>
          <w:szCs w:val="20"/>
        </w:rPr>
        <w:t xml:space="preserve"> МБОУ «Старошаймурзинская СОШ»                                                                                                     Директор  МБОУ «Старошаймурзинская СОШ»</w:t>
      </w:r>
    </w:p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____________/Халитов Д.Д./                                                                                                                                                               ______________/И.Ф. Сафиуллов/</w:t>
      </w:r>
    </w:p>
    <w:p w:rsidR="00180778" w:rsidRDefault="00180778" w:rsidP="00180778">
      <w:pPr>
        <w:pStyle w:val="a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28.03.2020 года                                                                                                                                                                                от 28.03.2020 года</w:t>
      </w:r>
    </w:p>
    <w:p w:rsidR="00180778" w:rsidRPr="00614D54" w:rsidRDefault="00180778" w:rsidP="00180778">
      <w:pPr>
        <w:pStyle w:val="a6"/>
        <w:jc w:val="center"/>
        <w:rPr>
          <w:rFonts w:ascii="Times New Roman" w:hAnsi="Times New Roman"/>
          <w:b/>
          <w:sz w:val="20"/>
          <w:szCs w:val="20"/>
        </w:rPr>
      </w:pPr>
      <w:r w:rsidRPr="00614D54">
        <w:rPr>
          <w:rFonts w:ascii="Times New Roman" w:hAnsi="Times New Roman"/>
          <w:b/>
          <w:sz w:val="20"/>
          <w:szCs w:val="20"/>
        </w:rPr>
        <w:t>Расписание уроков МБОУ «Старошаймурзинская СОШ» на 2019/2020 учебный год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14D54">
        <w:rPr>
          <w:rFonts w:ascii="Times New Roman" w:hAnsi="Times New Roman"/>
          <w:b/>
          <w:sz w:val="20"/>
          <w:szCs w:val="20"/>
        </w:rPr>
        <w:t>(дистанционное обучение)</w:t>
      </w:r>
    </w:p>
    <w:tbl>
      <w:tblPr>
        <w:tblStyle w:val="a3"/>
        <w:tblW w:w="15781" w:type="dxa"/>
        <w:tblInd w:w="-647" w:type="dxa"/>
        <w:tblLayout w:type="fixed"/>
        <w:tblLook w:val="04A0"/>
      </w:tblPr>
      <w:tblGrid>
        <w:gridCol w:w="532"/>
        <w:gridCol w:w="1214"/>
        <w:gridCol w:w="27"/>
        <w:gridCol w:w="1815"/>
        <w:gridCol w:w="1843"/>
        <w:gridCol w:w="1283"/>
        <w:gridCol w:w="1671"/>
        <w:gridCol w:w="10"/>
        <w:gridCol w:w="15"/>
        <w:gridCol w:w="1686"/>
        <w:gridCol w:w="15"/>
        <w:gridCol w:w="1828"/>
        <w:gridCol w:w="15"/>
        <w:gridCol w:w="1843"/>
        <w:gridCol w:w="42"/>
        <w:gridCol w:w="1942"/>
      </w:tblGrid>
      <w:tr w:rsidR="006C1709" w:rsidRPr="00A64371" w:rsidTr="00A64371">
        <w:tc>
          <w:tcPr>
            <w:tcW w:w="532" w:type="dxa"/>
            <w:vMerge w:val="restart"/>
            <w:textDirection w:val="btLr"/>
          </w:tcPr>
          <w:p w:rsidR="005D2558" w:rsidRPr="00A64371" w:rsidRDefault="005D2558" w:rsidP="003D57E3">
            <w:pPr>
              <w:pStyle w:val="a6"/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  <w:r w:rsidRPr="00A64371">
              <w:rPr>
                <w:rFonts w:ascii="Times New Roman" w:hAnsi="Times New Roman"/>
                <w:bCs/>
                <w:sz w:val="18"/>
                <w:szCs w:val="18"/>
              </w:rPr>
              <w:t>понедельник</w:t>
            </w:r>
          </w:p>
        </w:tc>
        <w:tc>
          <w:tcPr>
            <w:tcW w:w="1241" w:type="dxa"/>
            <w:gridSpan w:val="2"/>
          </w:tcPr>
          <w:p w:rsidR="005D2558" w:rsidRPr="00A64371" w:rsidRDefault="005D2558" w:rsidP="003D57E3">
            <w:pPr>
              <w:pStyle w:val="a6"/>
              <w:rPr>
                <w:rFonts w:ascii="Times New Roman" w:hAnsi="Times New Roman"/>
                <w:bCs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bCs/>
                <w:color w:val="FF0000"/>
                <w:sz w:val="18"/>
                <w:szCs w:val="18"/>
              </w:rPr>
              <w:t>Время</w:t>
            </w:r>
          </w:p>
        </w:tc>
        <w:tc>
          <w:tcPr>
            <w:tcW w:w="1815" w:type="dxa"/>
          </w:tcPr>
          <w:p w:rsidR="005D2558" w:rsidRPr="00A64371" w:rsidRDefault="005D2558" w:rsidP="003D57E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5 класс</w:t>
            </w:r>
          </w:p>
        </w:tc>
        <w:tc>
          <w:tcPr>
            <w:tcW w:w="1843" w:type="dxa"/>
          </w:tcPr>
          <w:p w:rsidR="005D2558" w:rsidRPr="00A64371" w:rsidRDefault="005D2558" w:rsidP="003D57E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6 класс</w:t>
            </w:r>
          </w:p>
        </w:tc>
        <w:tc>
          <w:tcPr>
            <w:tcW w:w="1283" w:type="dxa"/>
          </w:tcPr>
          <w:p w:rsidR="005D2558" w:rsidRPr="00A64371" w:rsidRDefault="005D2558" w:rsidP="005D2558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bCs/>
                <w:color w:val="FF0000"/>
                <w:sz w:val="18"/>
                <w:szCs w:val="18"/>
              </w:rPr>
              <w:t>Время</w:t>
            </w:r>
          </w:p>
        </w:tc>
        <w:tc>
          <w:tcPr>
            <w:tcW w:w="1671" w:type="dxa"/>
          </w:tcPr>
          <w:p w:rsidR="005D2558" w:rsidRPr="00A64371" w:rsidRDefault="005D2558" w:rsidP="003D57E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7 класс</w:t>
            </w:r>
          </w:p>
        </w:tc>
        <w:tc>
          <w:tcPr>
            <w:tcW w:w="1726" w:type="dxa"/>
            <w:gridSpan w:val="4"/>
          </w:tcPr>
          <w:p w:rsidR="005D2558" w:rsidRPr="00A64371" w:rsidRDefault="005D2558" w:rsidP="003D57E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8 класс</w:t>
            </w:r>
          </w:p>
        </w:tc>
        <w:tc>
          <w:tcPr>
            <w:tcW w:w="1843" w:type="dxa"/>
            <w:gridSpan w:val="2"/>
          </w:tcPr>
          <w:p w:rsidR="005D2558" w:rsidRPr="00A64371" w:rsidRDefault="005D2558" w:rsidP="003D57E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9 класс</w:t>
            </w:r>
          </w:p>
        </w:tc>
        <w:tc>
          <w:tcPr>
            <w:tcW w:w="1843" w:type="dxa"/>
          </w:tcPr>
          <w:p w:rsidR="005D2558" w:rsidRPr="00A64371" w:rsidRDefault="005D2558" w:rsidP="003D57E3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10  класс</w:t>
            </w:r>
          </w:p>
        </w:tc>
        <w:tc>
          <w:tcPr>
            <w:tcW w:w="1984" w:type="dxa"/>
            <w:gridSpan w:val="2"/>
          </w:tcPr>
          <w:p w:rsidR="005D2558" w:rsidRPr="00A64371" w:rsidRDefault="005D2558" w:rsidP="003D57E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sz w:val="18"/>
                <w:szCs w:val="18"/>
              </w:rPr>
              <w:t>11 класс</w:t>
            </w:r>
          </w:p>
        </w:tc>
      </w:tr>
      <w:tr w:rsidR="00A64371" w:rsidRPr="00A64371" w:rsidTr="00A64371">
        <w:tc>
          <w:tcPr>
            <w:tcW w:w="532" w:type="dxa"/>
            <w:vMerge/>
            <w:textDirection w:val="btLr"/>
          </w:tcPr>
          <w:p w:rsidR="00A64371" w:rsidRPr="00A64371" w:rsidRDefault="00A64371" w:rsidP="003D57E3">
            <w:pPr>
              <w:pStyle w:val="a6"/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249" w:type="dxa"/>
            <w:gridSpan w:val="15"/>
          </w:tcPr>
          <w:p w:rsidR="00A64371" w:rsidRPr="00A64371" w:rsidRDefault="00A64371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Понедельник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-11.15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Алгебра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rPr>
          <w:trHeight w:val="110"/>
        </w:trPr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4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42" w:type="dxa"/>
            <w:gridSpan w:val="2"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Родная литература </w:t>
            </w:r>
          </w:p>
        </w:tc>
      </w:tr>
      <w:tr w:rsidR="00A64371" w:rsidRPr="00A64371" w:rsidTr="00A64371">
        <w:tc>
          <w:tcPr>
            <w:tcW w:w="532" w:type="dxa"/>
            <w:vMerge w:val="restart"/>
            <w:textDirection w:val="btLr"/>
          </w:tcPr>
          <w:p w:rsidR="00A64371" w:rsidRPr="00A64371" w:rsidRDefault="00A64371" w:rsidP="003D57E3">
            <w:pPr>
              <w:pStyle w:val="a6"/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  <w:r w:rsidRPr="00A64371">
              <w:rPr>
                <w:rFonts w:ascii="Times New Roman" w:hAnsi="Times New Roman"/>
                <w:bCs/>
                <w:sz w:val="18"/>
                <w:szCs w:val="18"/>
              </w:rPr>
              <w:t>Вторник</w:t>
            </w:r>
          </w:p>
        </w:tc>
        <w:tc>
          <w:tcPr>
            <w:tcW w:w="15249" w:type="dxa"/>
            <w:gridSpan w:val="15"/>
          </w:tcPr>
          <w:p w:rsidR="00A64371" w:rsidRPr="00A64371" w:rsidRDefault="00A64371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Вторник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rPr>
          <w:trHeight w:val="207"/>
        </w:trPr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</w:tr>
      <w:tr w:rsidR="00A64371" w:rsidRPr="00A64371" w:rsidTr="00A64371">
        <w:tc>
          <w:tcPr>
            <w:tcW w:w="532" w:type="dxa"/>
            <w:vMerge w:val="restart"/>
            <w:textDirection w:val="btLr"/>
          </w:tcPr>
          <w:p w:rsidR="00A64371" w:rsidRPr="00A64371" w:rsidRDefault="00A64371" w:rsidP="003D57E3">
            <w:pPr>
              <w:pStyle w:val="a6"/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  <w:r w:rsidRPr="00A64371">
              <w:rPr>
                <w:rFonts w:ascii="Times New Roman" w:hAnsi="Times New Roman"/>
                <w:bCs/>
                <w:sz w:val="18"/>
                <w:szCs w:val="18"/>
              </w:rPr>
              <w:t>среда</w:t>
            </w:r>
          </w:p>
        </w:tc>
        <w:tc>
          <w:tcPr>
            <w:tcW w:w="15249" w:type="dxa"/>
            <w:gridSpan w:val="15"/>
          </w:tcPr>
          <w:p w:rsidR="00A64371" w:rsidRPr="00A64371" w:rsidRDefault="00A64371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Среда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Алгебра 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Биология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Родная литература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Английский язык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ОБЖ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Немецкий язык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15" w:type="dxa"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14.00-14.35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  <w:bookmarkStart w:id="0" w:name="_GoBack"/>
            <w:bookmarkEnd w:id="0"/>
          </w:p>
        </w:tc>
      </w:tr>
      <w:tr w:rsidR="00A64371" w:rsidRPr="00A64371" w:rsidTr="00A64371">
        <w:tc>
          <w:tcPr>
            <w:tcW w:w="532" w:type="dxa"/>
            <w:vMerge w:val="restart"/>
            <w:textDirection w:val="btLr"/>
          </w:tcPr>
          <w:p w:rsidR="00A64371" w:rsidRPr="00A64371" w:rsidRDefault="00A64371" w:rsidP="003D57E3">
            <w:pPr>
              <w:pStyle w:val="a6"/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  <w:r w:rsidRPr="00A64371">
              <w:rPr>
                <w:rFonts w:ascii="Times New Roman" w:hAnsi="Times New Roman"/>
                <w:bCs/>
                <w:sz w:val="18"/>
                <w:szCs w:val="18"/>
              </w:rPr>
              <w:t>четверг</w:t>
            </w:r>
          </w:p>
        </w:tc>
        <w:tc>
          <w:tcPr>
            <w:tcW w:w="15249" w:type="dxa"/>
            <w:gridSpan w:val="15"/>
          </w:tcPr>
          <w:p w:rsidR="00A64371" w:rsidRPr="00A64371" w:rsidRDefault="00A64371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Четверг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Геометрия 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Родная литература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ОДНКНР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rPr>
          <w:trHeight w:val="235"/>
        </w:trPr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4371" w:rsidRPr="00A64371" w:rsidTr="00230B82">
        <w:tc>
          <w:tcPr>
            <w:tcW w:w="532" w:type="dxa"/>
            <w:vMerge w:val="restart"/>
            <w:textDirection w:val="btLr"/>
          </w:tcPr>
          <w:p w:rsidR="00A64371" w:rsidRPr="00A64371" w:rsidRDefault="00A64371" w:rsidP="003D57E3">
            <w:pPr>
              <w:pStyle w:val="a6"/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  <w:r w:rsidRPr="00A64371">
              <w:rPr>
                <w:rFonts w:ascii="Times New Roman" w:hAnsi="Times New Roman"/>
                <w:bCs/>
                <w:sz w:val="18"/>
                <w:szCs w:val="18"/>
              </w:rPr>
              <w:t>пятница</w:t>
            </w:r>
          </w:p>
        </w:tc>
        <w:tc>
          <w:tcPr>
            <w:tcW w:w="15249" w:type="dxa"/>
            <w:gridSpan w:val="15"/>
          </w:tcPr>
          <w:p w:rsidR="00A64371" w:rsidRPr="00A64371" w:rsidRDefault="00A64371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Пятница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Алгебра 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Информатика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География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Алгебра 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Литература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</w:t>
            </w:r>
          </w:p>
        </w:tc>
      </w:tr>
      <w:tr w:rsidR="006C1709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12.40-13.15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Русский язык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Родная литература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Право </w:t>
            </w:r>
          </w:p>
        </w:tc>
      </w:tr>
      <w:tr w:rsidR="006C1709" w:rsidRPr="00A64371" w:rsidTr="00A64371">
        <w:trPr>
          <w:trHeight w:val="135"/>
        </w:trPr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13.20-13.55</w:t>
            </w:r>
          </w:p>
        </w:tc>
        <w:tc>
          <w:tcPr>
            <w:tcW w:w="1696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5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</w:tr>
      <w:tr w:rsidR="00A64371" w:rsidRPr="00A64371" w:rsidTr="00763761">
        <w:tc>
          <w:tcPr>
            <w:tcW w:w="532" w:type="dxa"/>
            <w:vMerge w:val="restart"/>
            <w:textDirection w:val="btLr"/>
          </w:tcPr>
          <w:p w:rsidR="00A64371" w:rsidRPr="00A64371" w:rsidRDefault="00A64371" w:rsidP="003D57E3">
            <w:pPr>
              <w:pStyle w:val="a6"/>
              <w:ind w:left="113" w:right="113"/>
              <w:rPr>
                <w:rFonts w:ascii="Times New Roman" w:hAnsi="Times New Roman"/>
                <w:bCs/>
                <w:sz w:val="18"/>
                <w:szCs w:val="18"/>
              </w:rPr>
            </w:pPr>
            <w:r w:rsidRPr="00A64371">
              <w:rPr>
                <w:rFonts w:ascii="Times New Roman" w:hAnsi="Times New Roman"/>
                <w:bCs/>
                <w:sz w:val="18"/>
                <w:szCs w:val="18"/>
              </w:rPr>
              <w:t>суббота</w:t>
            </w:r>
          </w:p>
        </w:tc>
        <w:tc>
          <w:tcPr>
            <w:tcW w:w="15249" w:type="dxa"/>
            <w:gridSpan w:val="15"/>
          </w:tcPr>
          <w:p w:rsidR="00A64371" w:rsidRPr="00A64371" w:rsidRDefault="00A64371" w:rsidP="00180778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Суббота </w:t>
            </w:r>
          </w:p>
        </w:tc>
      </w:tr>
      <w:tr w:rsidR="00A64371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0-1</w:t>
            </w:r>
            <w:r w:rsidRPr="00A64371">
              <w:rPr>
                <w:rFonts w:ascii="Times New Roman" w:hAnsi="Times New Roman"/>
                <w:sz w:val="18"/>
                <w:szCs w:val="18"/>
                <w:lang w:val="en-US"/>
              </w:rPr>
              <w:t>0</w:t>
            </w:r>
            <w:r w:rsidRPr="00A64371">
              <w:rPr>
                <w:rFonts w:ascii="Times New Roman" w:hAnsi="Times New Roman"/>
                <w:sz w:val="18"/>
                <w:szCs w:val="18"/>
              </w:rPr>
              <w:t>.35</w:t>
            </w:r>
          </w:p>
        </w:tc>
        <w:tc>
          <w:tcPr>
            <w:tcW w:w="168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900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Технология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</w:tr>
      <w:tr w:rsidR="00A64371" w:rsidRPr="00A64371" w:rsidTr="00A64371"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10.40-11.15</w:t>
            </w:r>
          </w:p>
        </w:tc>
        <w:tc>
          <w:tcPr>
            <w:tcW w:w="168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Химия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Обществознание </w:t>
            </w:r>
          </w:p>
        </w:tc>
      </w:tr>
      <w:tr w:rsidR="00A64371" w:rsidRPr="00A64371" w:rsidTr="00A64371">
        <w:trPr>
          <w:trHeight w:val="155"/>
        </w:trPr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Английский язык </w:t>
            </w: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11.20-11.55</w:t>
            </w:r>
          </w:p>
        </w:tc>
        <w:tc>
          <w:tcPr>
            <w:tcW w:w="168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Физкультура </w:t>
            </w: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Музыка </w:t>
            </w: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</w:t>
            </w:r>
          </w:p>
        </w:tc>
        <w:tc>
          <w:tcPr>
            <w:tcW w:w="1900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64371" w:rsidRPr="00A64371" w:rsidTr="00A64371">
        <w:trPr>
          <w:trHeight w:val="155"/>
        </w:trPr>
        <w:tc>
          <w:tcPr>
            <w:tcW w:w="532" w:type="dxa"/>
            <w:vMerge/>
          </w:tcPr>
          <w:p w:rsidR="006C1709" w:rsidRPr="00A64371" w:rsidRDefault="006C1709" w:rsidP="003D57E3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41" w:type="dxa"/>
            <w:gridSpan w:val="2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12.00-12.30</w:t>
            </w:r>
          </w:p>
        </w:tc>
        <w:tc>
          <w:tcPr>
            <w:tcW w:w="1815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</w:tcPr>
          <w:p w:rsidR="006C1709" w:rsidRPr="00A64371" w:rsidRDefault="006C1709" w:rsidP="0048176D">
            <w:pPr>
              <w:pStyle w:val="a6"/>
              <w:rPr>
                <w:rFonts w:ascii="Times New Roman" w:hAnsi="Times New Roman"/>
                <w:sz w:val="18"/>
                <w:szCs w:val="18"/>
              </w:rPr>
            </w:pPr>
            <w:r w:rsidRPr="00A64371">
              <w:rPr>
                <w:rFonts w:ascii="Times New Roman" w:hAnsi="Times New Roman"/>
                <w:sz w:val="18"/>
                <w:szCs w:val="18"/>
              </w:rPr>
              <w:t>12.00-12.35</w:t>
            </w:r>
          </w:p>
        </w:tc>
        <w:tc>
          <w:tcPr>
            <w:tcW w:w="168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0" w:type="dxa"/>
            <w:gridSpan w:val="3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2" w:type="dxa"/>
          </w:tcPr>
          <w:p w:rsidR="006C1709" w:rsidRPr="00A64371" w:rsidRDefault="006C1709" w:rsidP="003D5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64371">
              <w:rPr>
                <w:rFonts w:ascii="Times New Roman" w:hAnsi="Times New Roman" w:cs="Times New Roman"/>
                <w:sz w:val="18"/>
                <w:szCs w:val="18"/>
              </w:rPr>
              <w:t xml:space="preserve">Физика </w:t>
            </w:r>
          </w:p>
        </w:tc>
      </w:tr>
    </w:tbl>
    <w:p w:rsidR="00535C01" w:rsidRPr="000C33C3" w:rsidRDefault="00535C01" w:rsidP="000C33C3">
      <w:pPr>
        <w:rPr>
          <w:rFonts w:ascii="Times New Roman" w:hAnsi="Times New Roman" w:cs="Times New Roman"/>
          <w:lang w:val="en-US"/>
        </w:rPr>
      </w:pPr>
    </w:p>
    <w:sectPr w:rsidR="00535C01" w:rsidRPr="000C33C3" w:rsidSect="00F16DA9">
      <w:pgSz w:w="16838" w:h="11906" w:orient="landscape"/>
      <w:pgMar w:top="284" w:right="638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savePreviewPicture/>
  <w:compat/>
  <w:rsids>
    <w:rsidRoot w:val="002727CB"/>
    <w:rsid w:val="0003213E"/>
    <w:rsid w:val="00063B9B"/>
    <w:rsid w:val="00071AF2"/>
    <w:rsid w:val="0009065A"/>
    <w:rsid w:val="000C33C3"/>
    <w:rsid w:val="000D6D6F"/>
    <w:rsid w:val="000F13B2"/>
    <w:rsid w:val="00104A79"/>
    <w:rsid w:val="00131E86"/>
    <w:rsid w:val="0014400F"/>
    <w:rsid w:val="00173648"/>
    <w:rsid w:val="00180778"/>
    <w:rsid w:val="00221064"/>
    <w:rsid w:val="002727CB"/>
    <w:rsid w:val="002930C9"/>
    <w:rsid w:val="002A54E6"/>
    <w:rsid w:val="002B07BD"/>
    <w:rsid w:val="0031584E"/>
    <w:rsid w:val="0033151C"/>
    <w:rsid w:val="003635DD"/>
    <w:rsid w:val="003C6CA9"/>
    <w:rsid w:val="003D57E3"/>
    <w:rsid w:val="004204B7"/>
    <w:rsid w:val="00423BB8"/>
    <w:rsid w:val="0044788A"/>
    <w:rsid w:val="00470442"/>
    <w:rsid w:val="00476B6F"/>
    <w:rsid w:val="0049261A"/>
    <w:rsid w:val="004B5076"/>
    <w:rsid w:val="004E3957"/>
    <w:rsid w:val="004F7823"/>
    <w:rsid w:val="00535C01"/>
    <w:rsid w:val="00536556"/>
    <w:rsid w:val="00561A06"/>
    <w:rsid w:val="005629D3"/>
    <w:rsid w:val="005D2558"/>
    <w:rsid w:val="005E71DA"/>
    <w:rsid w:val="00614D54"/>
    <w:rsid w:val="006A5A80"/>
    <w:rsid w:val="006C1709"/>
    <w:rsid w:val="00740E4E"/>
    <w:rsid w:val="00765EE3"/>
    <w:rsid w:val="00786DBF"/>
    <w:rsid w:val="007C048E"/>
    <w:rsid w:val="007D08AC"/>
    <w:rsid w:val="007F5A8E"/>
    <w:rsid w:val="008104D6"/>
    <w:rsid w:val="008833E4"/>
    <w:rsid w:val="008E030E"/>
    <w:rsid w:val="008F1655"/>
    <w:rsid w:val="008F71ED"/>
    <w:rsid w:val="009B135A"/>
    <w:rsid w:val="00A03CBB"/>
    <w:rsid w:val="00A22299"/>
    <w:rsid w:val="00A50FF7"/>
    <w:rsid w:val="00A64371"/>
    <w:rsid w:val="00AA2DB3"/>
    <w:rsid w:val="00AC2982"/>
    <w:rsid w:val="00B02522"/>
    <w:rsid w:val="00B359E5"/>
    <w:rsid w:val="00B35F04"/>
    <w:rsid w:val="00BB6540"/>
    <w:rsid w:val="00C838C9"/>
    <w:rsid w:val="00CA7970"/>
    <w:rsid w:val="00D02CA6"/>
    <w:rsid w:val="00D14AD7"/>
    <w:rsid w:val="00D16E58"/>
    <w:rsid w:val="00D21957"/>
    <w:rsid w:val="00D9676D"/>
    <w:rsid w:val="00DC454A"/>
    <w:rsid w:val="00E90BD9"/>
    <w:rsid w:val="00F16DA9"/>
    <w:rsid w:val="00F41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4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04B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A03CB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4E328-6DD0-4796-93A2-6B92D7F4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Насибуллов Рамиль</dc:creator>
  <cp:lastModifiedBy>Windows User</cp:lastModifiedBy>
  <cp:revision>2</cp:revision>
  <cp:lastPrinted>2020-02-17T09:27:00Z</cp:lastPrinted>
  <dcterms:created xsi:type="dcterms:W3CDTF">2020-04-29T18:14:00Z</dcterms:created>
  <dcterms:modified xsi:type="dcterms:W3CDTF">2020-04-29T18:14:00Z</dcterms:modified>
</cp:coreProperties>
</file>